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FABF" w14:textId="77777777" w:rsidR="00036700" w:rsidRDefault="00036700" w:rsidP="0003670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036700" w:rsidRPr="006A5887" w14:paraId="620272D4" w14:textId="77777777" w:rsidTr="00C9642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E021C3E" w14:textId="77777777" w:rsidR="00036700" w:rsidRPr="006A5887" w:rsidRDefault="00036700" w:rsidP="00416DFB">
            <w:pPr>
              <w:pStyle w:val="chead1"/>
            </w:pPr>
            <w:r>
              <w:t>all provider notifications</w:t>
            </w:r>
          </w:p>
        </w:tc>
      </w:tr>
      <w:tr w:rsidR="00036700" w14:paraId="6BE67477" w14:textId="77777777" w:rsidTr="00416DFB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2FC160C" w14:textId="4B11AA5C" w:rsidR="00036700" w:rsidRPr="00DB57B1" w:rsidRDefault="00036700" w:rsidP="00416DFB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030EFC95" w14:textId="77777777" w:rsidR="00036700" w:rsidRDefault="00036700" w:rsidP="00036700">
      <w:pPr>
        <w:pStyle w:val="ctablespace"/>
      </w:pPr>
    </w:p>
    <w:p w14:paraId="70FCA3A3" w14:textId="77777777" w:rsidR="00036700" w:rsidRDefault="00036700" w:rsidP="0003670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331998" w:rsidRPr="00F201EC" w14:paraId="5B9F7C40" w14:textId="77777777" w:rsidTr="00C9642B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71E974F" w14:textId="77777777" w:rsidR="00331998" w:rsidRPr="00A70DE7" w:rsidRDefault="00331998" w:rsidP="00A70DE7">
            <w:pPr>
              <w:pStyle w:val="chead1"/>
            </w:pPr>
            <w:r w:rsidRPr="00A70DE7">
              <w:t>Portable X-Ray transmittal letters</w:t>
            </w:r>
          </w:p>
        </w:tc>
      </w:tr>
      <w:tr w:rsidR="00331998" w:rsidRPr="00F201EC" w14:paraId="1F3CDBEF" w14:textId="77777777" w:rsidTr="00F56735">
        <w:trPr>
          <w:gridAfter w:val="1"/>
          <w:wAfter w:w="18" w:type="dxa"/>
          <w:cantSplit/>
          <w:trHeight w:val="486"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106E9931" w14:textId="77777777" w:rsidR="00331998" w:rsidRDefault="00331998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DF79C87" w14:textId="77777777" w:rsidR="00331998" w:rsidRDefault="0033199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333AF1" w:rsidRPr="006D3E24" w14:paraId="21F0A95D" w14:textId="77777777" w:rsidTr="00906AC3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CCE2115" w14:textId="7561742B" w:rsidR="00333AF1" w:rsidRDefault="00B44DDC" w:rsidP="0048042F">
            <w:pPr>
              <w:pStyle w:val="cTableText"/>
            </w:pPr>
            <w:hyperlink r:id="rId11" w:history="1">
              <w:r w:rsidRPr="00B44DDC">
                <w:rPr>
                  <w:rStyle w:val="Hyperlink"/>
                </w:rPr>
                <w:t>PORTX-1-23</w:t>
              </w:r>
            </w:hyperlink>
          </w:p>
        </w:tc>
        <w:tc>
          <w:tcPr>
            <w:tcW w:w="7557" w:type="dxa"/>
          </w:tcPr>
          <w:p w14:paraId="0AD82ADA" w14:textId="2AB00864" w:rsidR="00333AF1" w:rsidRDefault="00B44DDC" w:rsidP="0048042F">
            <w:pPr>
              <w:pStyle w:val="cTableText"/>
            </w:pPr>
            <w:r>
              <w:t>June 1, 2025</w:t>
            </w:r>
          </w:p>
        </w:tc>
      </w:tr>
    </w:tbl>
    <w:p w14:paraId="289E2928" w14:textId="77777777" w:rsidR="00FA7C99" w:rsidRDefault="00FA7C99">
      <w:pPr>
        <w:pStyle w:val="ctablespace"/>
      </w:pPr>
    </w:p>
    <w:p w14:paraId="569DAB3D" w14:textId="77777777" w:rsidR="00257E7F" w:rsidRDefault="00257E7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B1E52" w:rsidRPr="00F201EC" w14:paraId="32CE45ED" w14:textId="77777777" w:rsidTr="00C9642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9BF167A" w14:textId="77777777" w:rsidR="004B1E52" w:rsidRPr="009829E2" w:rsidRDefault="004B1E52" w:rsidP="00A70DE7">
            <w:pPr>
              <w:pStyle w:val="chead1"/>
            </w:pPr>
            <w:r w:rsidRPr="009829E2">
              <w:rPr>
                <w:color w:val="0000FF"/>
                <w:sz w:val="72"/>
              </w:rPr>
              <w:br w:type="page"/>
            </w:r>
            <w:r w:rsidRPr="009829E2">
              <w:t>Portable X-Ray NOTICES OF RULE MAKING</w:t>
            </w:r>
          </w:p>
        </w:tc>
      </w:tr>
      <w:tr w:rsidR="004B1E52" w:rsidRPr="00F201EC" w14:paraId="0B21615A" w14:textId="77777777" w:rsidTr="004D6666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E5D5576" w14:textId="77777777" w:rsidR="004B1E52" w:rsidRDefault="004B1E52" w:rsidP="004D6666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DA46AD4" w14:textId="77777777" w:rsidR="004B1E52" w:rsidRDefault="004B1E52" w:rsidP="004D6666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7A3347D" w14:textId="77777777" w:rsidR="004B1E52" w:rsidRDefault="004B1E52" w:rsidP="004D6666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A6314D" w:rsidRPr="006D3E24" w14:paraId="3404AD3D" w14:textId="77777777" w:rsidTr="00303B8D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AA0672E" w14:textId="77777777" w:rsidR="00A6314D" w:rsidRPr="006D3E24" w:rsidRDefault="00A6314D" w:rsidP="00303B8D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6A30D01" w14:textId="77777777" w:rsidR="00A6314D" w:rsidRPr="006D3E24" w:rsidRDefault="00A6314D" w:rsidP="00303B8D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836A92C" w14:textId="77777777" w:rsidR="00A6314D" w:rsidRPr="006D3E24" w:rsidRDefault="00A6314D" w:rsidP="00303B8D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3276D61A" w14:textId="77777777" w:rsidR="007F4000" w:rsidRDefault="007F4000">
      <w:pPr>
        <w:pStyle w:val="ctablespace"/>
      </w:pPr>
    </w:p>
    <w:p w14:paraId="14006E3A" w14:textId="77777777" w:rsidR="00935B59" w:rsidRDefault="00935B5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7F4000" w:rsidRPr="00F201EC" w14:paraId="37E3AC2B" w14:textId="77777777" w:rsidTr="00C9642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F91652F" w14:textId="77777777" w:rsidR="007F4000" w:rsidRPr="009829E2" w:rsidRDefault="007F4000" w:rsidP="00A70DE7">
            <w:pPr>
              <w:pStyle w:val="chead1"/>
            </w:pPr>
            <w:r w:rsidRPr="009829E2">
              <w:rPr>
                <w:color w:val="0000FF"/>
                <w:sz w:val="72"/>
              </w:rPr>
              <w:br w:type="page"/>
            </w:r>
            <w:r w:rsidRPr="009829E2">
              <w:t>Portable X-Ray Official Notices</w:t>
            </w:r>
          </w:p>
        </w:tc>
      </w:tr>
      <w:tr w:rsidR="007F4000" w:rsidRPr="00F201EC" w14:paraId="254CB555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450BD45" w14:textId="77777777" w:rsidR="007F4000" w:rsidRDefault="007F4000" w:rsidP="005F60EE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879DD21" w14:textId="77777777" w:rsidR="007F4000" w:rsidRDefault="007F4000" w:rsidP="005F60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6250565" w14:textId="77777777" w:rsidR="007F4000" w:rsidRDefault="007F4000" w:rsidP="005F60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437B1" w:rsidRPr="00F201EC" w14:paraId="52CA168B" w14:textId="77777777" w:rsidTr="00790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D535DB" w14:textId="77777777" w:rsidR="009437B1" w:rsidRDefault="009437B1" w:rsidP="00615CDD">
            <w:pPr>
              <w:pStyle w:val="cTableText"/>
              <w:rPr>
                <w:rStyle w:val="Hyperlink"/>
              </w:rPr>
            </w:pPr>
            <w:hyperlink r:id="rId13" w:history="1">
              <w:r w:rsidRPr="009437B1">
                <w:rPr>
                  <w:rStyle w:val="Hyperlink"/>
                </w:rPr>
                <w:t>DMS-2008-K-1</w:t>
              </w:r>
            </w:hyperlink>
          </w:p>
        </w:tc>
        <w:tc>
          <w:tcPr>
            <w:tcW w:w="2340" w:type="dxa"/>
          </w:tcPr>
          <w:p w14:paraId="307FB9F9" w14:textId="77777777" w:rsidR="009437B1" w:rsidRDefault="009437B1" w:rsidP="00615CDD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2F0E4DC4" w14:textId="77777777" w:rsidR="009437B1" w:rsidRPr="00F17723" w:rsidRDefault="009437B1" w:rsidP="00F17723">
            <w:pPr>
              <w:pStyle w:val="cTableText"/>
            </w:pPr>
            <w:r w:rsidRPr="00F17723">
              <w:t>Fee Schedules</w:t>
            </w:r>
          </w:p>
        </w:tc>
      </w:tr>
    </w:tbl>
    <w:p w14:paraId="2DCFB122" w14:textId="77777777" w:rsidR="00FA7C99" w:rsidRDefault="00FA7C99">
      <w:pPr>
        <w:pStyle w:val="ctablespace"/>
      </w:pPr>
    </w:p>
    <w:p w14:paraId="13CB28A4" w14:textId="77777777" w:rsidR="00935B59" w:rsidRDefault="00935B5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331998" w:rsidRPr="00F201EC" w14:paraId="5FD4D641" w14:textId="77777777" w:rsidTr="00C9642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3E2D366" w14:textId="77777777" w:rsidR="00331998" w:rsidRPr="009829E2" w:rsidRDefault="00331998" w:rsidP="00A70DE7">
            <w:pPr>
              <w:pStyle w:val="chead1"/>
            </w:pPr>
            <w:r w:rsidRPr="009829E2">
              <w:t>Portable X-Ray RA messages</w:t>
            </w:r>
          </w:p>
        </w:tc>
      </w:tr>
      <w:tr w:rsidR="00331998" w:rsidRPr="00F201EC" w14:paraId="36FEC688" w14:textId="77777777" w:rsidTr="008A263C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032C7287" w14:textId="77777777" w:rsidR="00331998" w:rsidRDefault="0033199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5B3262A2" w14:textId="77777777" w:rsidR="00331998" w:rsidRDefault="0033199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9657E" w:rsidRPr="00F201EC" w14:paraId="5E6EA587" w14:textId="77777777" w:rsidTr="0029657E">
        <w:trPr>
          <w:trHeight w:val="525"/>
        </w:trPr>
        <w:tc>
          <w:tcPr>
            <w:tcW w:w="2430" w:type="dxa"/>
          </w:tcPr>
          <w:p w14:paraId="67132C8A" w14:textId="77777777" w:rsidR="0029657E" w:rsidRDefault="0029657E" w:rsidP="0029657E">
            <w:pPr>
              <w:pStyle w:val="cTableText"/>
            </w:pPr>
            <w:r>
              <w:t>None</w:t>
            </w:r>
          </w:p>
        </w:tc>
        <w:tc>
          <w:tcPr>
            <w:tcW w:w="7110" w:type="dxa"/>
          </w:tcPr>
          <w:p w14:paraId="65A0A1DE" w14:textId="77777777" w:rsidR="0029657E" w:rsidRDefault="0029657E" w:rsidP="0029657E">
            <w:pPr>
              <w:pStyle w:val="cTableText"/>
            </w:pPr>
          </w:p>
        </w:tc>
      </w:tr>
    </w:tbl>
    <w:p w14:paraId="55D10AC0" w14:textId="77777777" w:rsidR="00331998" w:rsidRDefault="00331998" w:rsidP="00414236">
      <w:pPr>
        <w:pStyle w:val="ctablespace"/>
      </w:pPr>
    </w:p>
    <w:sectPr w:rsidR="00331998">
      <w:headerReference w:type="default" r:id="rId14"/>
      <w:footerReference w:type="default" r:id="rId1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806A" w14:textId="77777777" w:rsidR="005608DD" w:rsidRDefault="005608DD" w:rsidP="00EA00DF">
      <w:pPr>
        <w:pStyle w:val="cTableText"/>
      </w:pPr>
      <w:r>
        <w:separator/>
      </w:r>
    </w:p>
  </w:endnote>
  <w:endnote w:type="continuationSeparator" w:id="0">
    <w:p w14:paraId="782DD3EE" w14:textId="77777777" w:rsidR="005608DD" w:rsidRDefault="005608DD" w:rsidP="00EA00DF">
      <w:pPr>
        <w:pStyle w:val="cTableText"/>
      </w:pPr>
      <w:r>
        <w:continuationSeparator/>
      </w:r>
    </w:p>
  </w:endnote>
  <w:endnote w:type="continuationNotice" w:id="1">
    <w:p w14:paraId="4F11A3B3" w14:textId="77777777" w:rsidR="005608DD" w:rsidRDefault="00560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D3E1" w14:textId="77777777" w:rsidR="00867511" w:rsidRDefault="00867511" w:rsidP="006C5163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22091B0F" w14:textId="77777777" w:rsidR="00867511" w:rsidRDefault="00867511" w:rsidP="006C5163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E836" w14:textId="77777777" w:rsidR="005608DD" w:rsidRDefault="005608DD" w:rsidP="00EA00DF">
      <w:pPr>
        <w:pStyle w:val="cTableText"/>
      </w:pPr>
      <w:r>
        <w:separator/>
      </w:r>
    </w:p>
  </w:footnote>
  <w:footnote w:type="continuationSeparator" w:id="0">
    <w:p w14:paraId="556EB930" w14:textId="77777777" w:rsidR="005608DD" w:rsidRDefault="005608DD" w:rsidP="00EA00DF">
      <w:pPr>
        <w:pStyle w:val="cTableText"/>
      </w:pPr>
      <w:r>
        <w:continuationSeparator/>
      </w:r>
    </w:p>
  </w:footnote>
  <w:footnote w:type="continuationNotice" w:id="1">
    <w:p w14:paraId="48B3055B" w14:textId="77777777" w:rsidR="005608DD" w:rsidRDefault="00560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6A17" w14:textId="77777777" w:rsidR="00867511" w:rsidRDefault="00867511">
    <w:pPr>
      <w:pStyle w:val="Header"/>
      <w:pBdr>
        <w:bottom w:val="single" w:sz="4" w:space="0" w:color="000000"/>
      </w:pBdr>
    </w:pPr>
    <w:r>
      <w:t>Portable X-Ray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03361491">
    <w:abstractNumId w:val="13"/>
  </w:num>
  <w:num w:numId="2" w16cid:durableId="1448507807">
    <w:abstractNumId w:val="11"/>
  </w:num>
  <w:num w:numId="3" w16cid:durableId="589775523">
    <w:abstractNumId w:val="12"/>
  </w:num>
  <w:num w:numId="4" w16cid:durableId="762457805">
    <w:abstractNumId w:val="10"/>
  </w:num>
  <w:num w:numId="5" w16cid:durableId="742684462">
    <w:abstractNumId w:val="9"/>
  </w:num>
  <w:num w:numId="6" w16cid:durableId="1855723256">
    <w:abstractNumId w:val="7"/>
  </w:num>
  <w:num w:numId="7" w16cid:durableId="1401172170">
    <w:abstractNumId w:val="6"/>
  </w:num>
  <w:num w:numId="8" w16cid:durableId="2135444039">
    <w:abstractNumId w:val="5"/>
  </w:num>
  <w:num w:numId="9" w16cid:durableId="1534609111">
    <w:abstractNumId w:val="4"/>
  </w:num>
  <w:num w:numId="10" w16cid:durableId="1660428460">
    <w:abstractNumId w:val="8"/>
  </w:num>
  <w:num w:numId="11" w16cid:durableId="475727189">
    <w:abstractNumId w:val="3"/>
  </w:num>
  <w:num w:numId="12" w16cid:durableId="1139877152">
    <w:abstractNumId w:val="2"/>
  </w:num>
  <w:num w:numId="13" w16cid:durableId="55057044">
    <w:abstractNumId w:val="1"/>
  </w:num>
  <w:num w:numId="14" w16cid:durableId="128322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9EB"/>
    <w:rsid w:val="0000585E"/>
    <w:rsid w:val="00011711"/>
    <w:rsid w:val="00027466"/>
    <w:rsid w:val="00030E6C"/>
    <w:rsid w:val="00030FDD"/>
    <w:rsid w:val="00036700"/>
    <w:rsid w:val="00043BE9"/>
    <w:rsid w:val="0005410A"/>
    <w:rsid w:val="000563CA"/>
    <w:rsid w:val="00057335"/>
    <w:rsid w:val="000654EF"/>
    <w:rsid w:val="00065E71"/>
    <w:rsid w:val="00072105"/>
    <w:rsid w:val="000728E9"/>
    <w:rsid w:val="000768BB"/>
    <w:rsid w:val="000A58FF"/>
    <w:rsid w:val="000B708D"/>
    <w:rsid w:val="000C0454"/>
    <w:rsid w:val="000C2D6F"/>
    <w:rsid w:val="000C4186"/>
    <w:rsid w:val="000C6A0D"/>
    <w:rsid w:val="00101D93"/>
    <w:rsid w:val="001107FF"/>
    <w:rsid w:val="00116741"/>
    <w:rsid w:val="00122E59"/>
    <w:rsid w:val="00132D20"/>
    <w:rsid w:val="00145754"/>
    <w:rsid w:val="00160184"/>
    <w:rsid w:val="00163907"/>
    <w:rsid w:val="0018041E"/>
    <w:rsid w:val="00180E94"/>
    <w:rsid w:val="00192529"/>
    <w:rsid w:val="001A61A1"/>
    <w:rsid w:val="001B0349"/>
    <w:rsid w:val="001B2DA4"/>
    <w:rsid w:val="001B47D3"/>
    <w:rsid w:val="001C3DDE"/>
    <w:rsid w:val="001D47C3"/>
    <w:rsid w:val="001D6728"/>
    <w:rsid w:val="00206A38"/>
    <w:rsid w:val="002178F5"/>
    <w:rsid w:val="00227E59"/>
    <w:rsid w:val="0023097D"/>
    <w:rsid w:val="00246CEF"/>
    <w:rsid w:val="00257E7F"/>
    <w:rsid w:val="00262206"/>
    <w:rsid w:val="00264891"/>
    <w:rsid w:val="002656F0"/>
    <w:rsid w:val="00267CEB"/>
    <w:rsid w:val="00270403"/>
    <w:rsid w:val="002709A0"/>
    <w:rsid w:val="00271B7C"/>
    <w:rsid w:val="002750C7"/>
    <w:rsid w:val="002757CB"/>
    <w:rsid w:val="0028572F"/>
    <w:rsid w:val="002908AD"/>
    <w:rsid w:val="002942F1"/>
    <w:rsid w:val="0029657E"/>
    <w:rsid w:val="002B17A1"/>
    <w:rsid w:val="002B1DEF"/>
    <w:rsid w:val="002B3DB2"/>
    <w:rsid w:val="002B4DAC"/>
    <w:rsid w:val="002C56C6"/>
    <w:rsid w:val="002C7515"/>
    <w:rsid w:val="002C75E9"/>
    <w:rsid w:val="002D2F16"/>
    <w:rsid w:val="002D52E3"/>
    <w:rsid w:val="002E00B0"/>
    <w:rsid w:val="002E3132"/>
    <w:rsid w:val="002E35CF"/>
    <w:rsid w:val="002E4402"/>
    <w:rsid w:val="002E5BF4"/>
    <w:rsid w:val="002F1B0F"/>
    <w:rsid w:val="002F301C"/>
    <w:rsid w:val="002F45B7"/>
    <w:rsid w:val="003004AC"/>
    <w:rsid w:val="003019F9"/>
    <w:rsid w:val="00302513"/>
    <w:rsid w:val="00302FA1"/>
    <w:rsid w:val="00303AAC"/>
    <w:rsid w:val="00303B8D"/>
    <w:rsid w:val="003057DA"/>
    <w:rsid w:val="00310566"/>
    <w:rsid w:val="00313488"/>
    <w:rsid w:val="0032057B"/>
    <w:rsid w:val="00320F3B"/>
    <w:rsid w:val="003309F0"/>
    <w:rsid w:val="00331998"/>
    <w:rsid w:val="00333AF1"/>
    <w:rsid w:val="00343261"/>
    <w:rsid w:val="00345466"/>
    <w:rsid w:val="00352A92"/>
    <w:rsid w:val="00354087"/>
    <w:rsid w:val="00356171"/>
    <w:rsid w:val="00375D90"/>
    <w:rsid w:val="003809C9"/>
    <w:rsid w:val="00383994"/>
    <w:rsid w:val="00390B06"/>
    <w:rsid w:val="00395C8E"/>
    <w:rsid w:val="003A6F84"/>
    <w:rsid w:val="003C05D5"/>
    <w:rsid w:val="003D24EB"/>
    <w:rsid w:val="003D3E46"/>
    <w:rsid w:val="003E0E37"/>
    <w:rsid w:val="003F3044"/>
    <w:rsid w:val="003F5DB0"/>
    <w:rsid w:val="00401407"/>
    <w:rsid w:val="00411DF8"/>
    <w:rsid w:val="00414236"/>
    <w:rsid w:val="00416DFB"/>
    <w:rsid w:val="0044496B"/>
    <w:rsid w:val="00446413"/>
    <w:rsid w:val="0044726B"/>
    <w:rsid w:val="004572CD"/>
    <w:rsid w:val="00457955"/>
    <w:rsid w:val="00473756"/>
    <w:rsid w:val="0048042F"/>
    <w:rsid w:val="004827F9"/>
    <w:rsid w:val="0048339D"/>
    <w:rsid w:val="00483F2D"/>
    <w:rsid w:val="004B1E52"/>
    <w:rsid w:val="004C274C"/>
    <w:rsid w:val="004D6666"/>
    <w:rsid w:val="004E30ED"/>
    <w:rsid w:val="004E5CA9"/>
    <w:rsid w:val="004F2855"/>
    <w:rsid w:val="005040CC"/>
    <w:rsid w:val="005125B4"/>
    <w:rsid w:val="00515FC8"/>
    <w:rsid w:val="00520ABC"/>
    <w:rsid w:val="005234B0"/>
    <w:rsid w:val="005247FC"/>
    <w:rsid w:val="00530674"/>
    <w:rsid w:val="0053316C"/>
    <w:rsid w:val="00535EE6"/>
    <w:rsid w:val="005375BA"/>
    <w:rsid w:val="00543075"/>
    <w:rsid w:val="00543A0C"/>
    <w:rsid w:val="00550253"/>
    <w:rsid w:val="00551246"/>
    <w:rsid w:val="005517C0"/>
    <w:rsid w:val="005608DD"/>
    <w:rsid w:val="00571FD0"/>
    <w:rsid w:val="00576D6C"/>
    <w:rsid w:val="00587E19"/>
    <w:rsid w:val="00595416"/>
    <w:rsid w:val="005A6E6B"/>
    <w:rsid w:val="005B3624"/>
    <w:rsid w:val="005C63D2"/>
    <w:rsid w:val="005E1D51"/>
    <w:rsid w:val="005E31C4"/>
    <w:rsid w:val="005F60EE"/>
    <w:rsid w:val="0060051D"/>
    <w:rsid w:val="0061183B"/>
    <w:rsid w:val="00615745"/>
    <w:rsid w:val="00615CDD"/>
    <w:rsid w:val="00622030"/>
    <w:rsid w:val="0064098C"/>
    <w:rsid w:val="006434FA"/>
    <w:rsid w:val="00674D39"/>
    <w:rsid w:val="00683048"/>
    <w:rsid w:val="00684DD6"/>
    <w:rsid w:val="00687433"/>
    <w:rsid w:val="006909AE"/>
    <w:rsid w:val="006919F5"/>
    <w:rsid w:val="006962A5"/>
    <w:rsid w:val="00696623"/>
    <w:rsid w:val="006A5151"/>
    <w:rsid w:val="006B51A9"/>
    <w:rsid w:val="006B6416"/>
    <w:rsid w:val="006C5163"/>
    <w:rsid w:val="006D27C4"/>
    <w:rsid w:val="006D522A"/>
    <w:rsid w:val="006F113F"/>
    <w:rsid w:val="006F498E"/>
    <w:rsid w:val="007403F4"/>
    <w:rsid w:val="007434A7"/>
    <w:rsid w:val="00744219"/>
    <w:rsid w:val="00761948"/>
    <w:rsid w:val="00765BB5"/>
    <w:rsid w:val="00771999"/>
    <w:rsid w:val="0077373C"/>
    <w:rsid w:val="00773E8E"/>
    <w:rsid w:val="00773FF1"/>
    <w:rsid w:val="00775E48"/>
    <w:rsid w:val="00786234"/>
    <w:rsid w:val="00790DF0"/>
    <w:rsid w:val="00794850"/>
    <w:rsid w:val="007A2A28"/>
    <w:rsid w:val="007A62A9"/>
    <w:rsid w:val="007A701D"/>
    <w:rsid w:val="007B1E90"/>
    <w:rsid w:val="007B3881"/>
    <w:rsid w:val="007B3DDF"/>
    <w:rsid w:val="007C5288"/>
    <w:rsid w:val="007D59EE"/>
    <w:rsid w:val="007D75E2"/>
    <w:rsid w:val="007E74B7"/>
    <w:rsid w:val="007F0FA3"/>
    <w:rsid w:val="007F2EA1"/>
    <w:rsid w:val="007F4000"/>
    <w:rsid w:val="007F6EB7"/>
    <w:rsid w:val="008013D1"/>
    <w:rsid w:val="008117E3"/>
    <w:rsid w:val="008133AA"/>
    <w:rsid w:val="008209FC"/>
    <w:rsid w:val="008235A8"/>
    <w:rsid w:val="00830BC5"/>
    <w:rsid w:val="00831C74"/>
    <w:rsid w:val="00840BE3"/>
    <w:rsid w:val="008420C9"/>
    <w:rsid w:val="00842A1D"/>
    <w:rsid w:val="00843524"/>
    <w:rsid w:val="008472A9"/>
    <w:rsid w:val="00850568"/>
    <w:rsid w:val="008540B9"/>
    <w:rsid w:val="0086157E"/>
    <w:rsid w:val="00867511"/>
    <w:rsid w:val="00867CA0"/>
    <w:rsid w:val="0087756A"/>
    <w:rsid w:val="00881CC5"/>
    <w:rsid w:val="00886F54"/>
    <w:rsid w:val="00890A3C"/>
    <w:rsid w:val="00894934"/>
    <w:rsid w:val="008977E2"/>
    <w:rsid w:val="008A1F40"/>
    <w:rsid w:val="008A263C"/>
    <w:rsid w:val="008A2EFE"/>
    <w:rsid w:val="008A34F3"/>
    <w:rsid w:val="008A6E56"/>
    <w:rsid w:val="008C3925"/>
    <w:rsid w:val="008D1E4F"/>
    <w:rsid w:val="008D3000"/>
    <w:rsid w:val="008D55C1"/>
    <w:rsid w:val="008D7F4F"/>
    <w:rsid w:val="008E1D22"/>
    <w:rsid w:val="008E4717"/>
    <w:rsid w:val="008F59A2"/>
    <w:rsid w:val="008F7605"/>
    <w:rsid w:val="00901E41"/>
    <w:rsid w:val="00906AC3"/>
    <w:rsid w:val="009246EF"/>
    <w:rsid w:val="00935B59"/>
    <w:rsid w:val="00935CC5"/>
    <w:rsid w:val="009376AD"/>
    <w:rsid w:val="009437B1"/>
    <w:rsid w:val="00947965"/>
    <w:rsid w:val="009529B9"/>
    <w:rsid w:val="009625D5"/>
    <w:rsid w:val="00966721"/>
    <w:rsid w:val="009776B7"/>
    <w:rsid w:val="009829E2"/>
    <w:rsid w:val="00982E56"/>
    <w:rsid w:val="009847F5"/>
    <w:rsid w:val="00996B9E"/>
    <w:rsid w:val="009B2111"/>
    <w:rsid w:val="009B2406"/>
    <w:rsid w:val="009C630E"/>
    <w:rsid w:val="009C6A41"/>
    <w:rsid w:val="00A0076B"/>
    <w:rsid w:val="00A077FD"/>
    <w:rsid w:val="00A1405C"/>
    <w:rsid w:val="00A37547"/>
    <w:rsid w:val="00A37F4E"/>
    <w:rsid w:val="00A37FE2"/>
    <w:rsid w:val="00A4579E"/>
    <w:rsid w:val="00A468A3"/>
    <w:rsid w:val="00A475C0"/>
    <w:rsid w:val="00A5366D"/>
    <w:rsid w:val="00A6314D"/>
    <w:rsid w:val="00A6696B"/>
    <w:rsid w:val="00A673CA"/>
    <w:rsid w:val="00A679EB"/>
    <w:rsid w:val="00A70DE7"/>
    <w:rsid w:val="00A754AF"/>
    <w:rsid w:val="00A75852"/>
    <w:rsid w:val="00A75FD5"/>
    <w:rsid w:val="00A81D0D"/>
    <w:rsid w:val="00A8432F"/>
    <w:rsid w:val="00A84A56"/>
    <w:rsid w:val="00A95240"/>
    <w:rsid w:val="00AA3B21"/>
    <w:rsid w:val="00AB0B63"/>
    <w:rsid w:val="00AB436A"/>
    <w:rsid w:val="00AC27F6"/>
    <w:rsid w:val="00AC58A0"/>
    <w:rsid w:val="00AD1932"/>
    <w:rsid w:val="00AE32ED"/>
    <w:rsid w:val="00AE456D"/>
    <w:rsid w:val="00AF1096"/>
    <w:rsid w:val="00B04D61"/>
    <w:rsid w:val="00B16564"/>
    <w:rsid w:val="00B37506"/>
    <w:rsid w:val="00B3761F"/>
    <w:rsid w:val="00B44DDC"/>
    <w:rsid w:val="00B474F4"/>
    <w:rsid w:val="00B51405"/>
    <w:rsid w:val="00B57E05"/>
    <w:rsid w:val="00B62961"/>
    <w:rsid w:val="00B6526F"/>
    <w:rsid w:val="00B70BB6"/>
    <w:rsid w:val="00B74C8B"/>
    <w:rsid w:val="00B76F39"/>
    <w:rsid w:val="00B80D5F"/>
    <w:rsid w:val="00BB341A"/>
    <w:rsid w:val="00BB4FA0"/>
    <w:rsid w:val="00BB5899"/>
    <w:rsid w:val="00BC302E"/>
    <w:rsid w:val="00BC3752"/>
    <w:rsid w:val="00BC5CE3"/>
    <w:rsid w:val="00BC63AE"/>
    <w:rsid w:val="00BD7FFC"/>
    <w:rsid w:val="00BE3986"/>
    <w:rsid w:val="00BF2429"/>
    <w:rsid w:val="00C226A5"/>
    <w:rsid w:val="00C26DCE"/>
    <w:rsid w:val="00C3455E"/>
    <w:rsid w:val="00C44C53"/>
    <w:rsid w:val="00C4501A"/>
    <w:rsid w:val="00C4615F"/>
    <w:rsid w:val="00C62284"/>
    <w:rsid w:val="00C6352C"/>
    <w:rsid w:val="00C7109D"/>
    <w:rsid w:val="00C824E5"/>
    <w:rsid w:val="00C85EE2"/>
    <w:rsid w:val="00C9642B"/>
    <w:rsid w:val="00CA1A5D"/>
    <w:rsid w:val="00CA4657"/>
    <w:rsid w:val="00CB3114"/>
    <w:rsid w:val="00CC552C"/>
    <w:rsid w:val="00CF0501"/>
    <w:rsid w:val="00CF1AEC"/>
    <w:rsid w:val="00CF5097"/>
    <w:rsid w:val="00CF552C"/>
    <w:rsid w:val="00D10304"/>
    <w:rsid w:val="00D11069"/>
    <w:rsid w:val="00D14FB6"/>
    <w:rsid w:val="00D22EEA"/>
    <w:rsid w:val="00D26A2A"/>
    <w:rsid w:val="00D301C9"/>
    <w:rsid w:val="00D47F73"/>
    <w:rsid w:val="00D5361C"/>
    <w:rsid w:val="00D54739"/>
    <w:rsid w:val="00D73380"/>
    <w:rsid w:val="00D80D2B"/>
    <w:rsid w:val="00D90167"/>
    <w:rsid w:val="00D9408E"/>
    <w:rsid w:val="00DA23A1"/>
    <w:rsid w:val="00DA4818"/>
    <w:rsid w:val="00DB24EA"/>
    <w:rsid w:val="00DB53FC"/>
    <w:rsid w:val="00DC270C"/>
    <w:rsid w:val="00DC79AA"/>
    <w:rsid w:val="00DD0C3C"/>
    <w:rsid w:val="00DD66F7"/>
    <w:rsid w:val="00DE2166"/>
    <w:rsid w:val="00DE3832"/>
    <w:rsid w:val="00DE5CBE"/>
    <w:rsid w:val="00E04DFC"/>
    <w:rsid w:val="00E1710F"/>
    <w:rsid w:val="00E43FC3"/>
    <w:rsid w:val="00E54029"/>
    <w:rsid w:val="00E61498"/>
    <w:rsid w:val="00E71D11"/>
    <w:rsid w:val="00E821DF"/>
    <w:rsid w:val="00E9040A"/>
    <w:rsid w:val="00EA00DF"/>
    <w:rsid w:val="00EA0EF6"/>
    <w:rsid w:val="00EA4230"/>
    <w:rsid w:val="00EA5F72"/>
    <w:rsid w:val="00EB01B3"/>
    <w:rsid w:val="00EC2F85"/>
    <w:rsid w:val="00EC3A2B"/>
    <w:rsid w:val="00EC59C8"/>
    <w:rsid w:val="00EC5EFF"/>
    <w:rsid w:val="00EC74FD"/>
    <w:rsid w:val="00ED037D"/>
    <w:rsid w:val="00EF1E0A"/>
    <w:rsid w:val="00F0330F"/>
    <w:rsid w:val="00F04413"/>
    <w:rsid w:val="00F05AA3"/>
    <w:rsid w:val="00F17723"/>
    <w:rsid w:val="00F201EC"/>
    <w:rsid w:val="00F25581"/>
    <w:rsid w:val="00F2712B"/>
    <w:rsid w:val="00F320DF"/>
    <w:rsid w:val="00F37F4D"/>
    <w:rsid w:val="00F52545"/>
    <w:rsid w:val="00F56735"/>
    <w:rsid w:val="00F66CBA"/>
    <w:rsid w:val="00F74E42"/>
    <w:rsid w:val="00F77D46"/>
    <w:rsid w:val="00F90A37"/>
    <w:rsid w:val="00F9794E"/>
    <w:rsid w:val="00FA2AE2"/>
    <w:rsid w:val="00FA5FCF"/>
    <w:rsid w:val="00FA7C99"/>
    <w:rsid w:val="00FB3E2C"/>
    <w:rsid w:val="00FC68D4"/>
    <w:rsid w:val="00FC7E2C"/>
    <w:rsid w:val="00FD3F96"/>
    <w:rsid w:val="00FE0080"/>
    <w:rsid w:val="00FE09BD"/>
    <w:rsid w:val="00FE5E3A"/>
    <w:rsid w:val="00FF051B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8939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513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0251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2513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70DE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F525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52545"/>
    <w:rPr>
      <w:b/>
      <w:bCs/>
    </w:rPr>
  </w:style>
  <w:style w:type="table" w:customStyle="1" w:styleId="Style2">
    <w:name w:val="Style2"/>
    <w:basedOn w:val="TableNormal"/>
    <w:uiPriority w:val="99"/>
    <w:qFormat/>
    <w:rsid w:val="00302513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302513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30251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EA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DMS-08-AL-1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PORTX-1-23.do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E344F-603D-4D9C-8EE3-AD8E428A9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6DE4-376A-4FA6-BCAF-384620DC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0222E-62F2-45DD-9904-C6EB418F6DB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459a5397-efc8-4db4-9665-6751e9557e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e69ce0d-1efe-43da-bb4e-b658dcfa5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Portable X-Ray O File</vt:lpstr>
    </vt:vector>
  </TitlesOfParts>
  <LinksUpToDate>false</LinksUpToDate>
  <CharactersWithSpaces>792</CharactersWithSpaces>
  <SharedDoc>false</SharedDoc>
  <HyperlinkBase/>
  <HLinks>
    <vt:vector size="18" baseType="variant">
      <vt:variant>
        <vt:i4>327703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Portable X-Ray O File</dc:title>
  <dc:subject/>
  <dc:creator/>
  <cp:keywords>Portable X-Ray Services; transmittal letters; official notices; RA messages; Notices of Rule Making</cp:keywords>
  <cp:lastModifiedBy/>
  <cp:revision>1</cp:revision>
  <dcterms:created xsi:type="dcterms:W3CDTF">2025-05-26T22:42:00Z</dcterms:created>
  <dcterms:modified xsi:type="dcterms:W3CDTF">2025-05-26T22:42:00Z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