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CA6F" w14:textId="7760B31B" w:rsidR="00FB7396" w:rsidRPr="00F5470B" w:rsidRDefault="002E1A8A" w:rsidP="00F5470B">
      <w:pPr>
        <w:spacing w:after="0"/>
        <w:jc w:val="center"/>
        <w:rPr>
          <w:b/>
          <w:bCs/>
          <w:color w:val="15B8BE"/>
          <w:sz w:val="56"/>
          <w:szCs w:val="56"/>
        </w:rPr>
      </w:pPr>
      <w:r w:rsidRPr="00F5470B">
        <w:rPr>
          <w:b/>
          <w:bCs/>
          <w:color w:val="15B8BE"/>
          <w:sz w:val="56"/>
          <w:szCs w:val="56"/>
        </w:rPr>
        <w:t>Children’s Special Services</w:t>
      </w:r>
    </w:p>
    <w:p w14:paraId="24CC63D2" w14:textId="3A2D4306" w:rsidR="002E1A8A" w:rsidRPr="00F5470B" w:rsidRDefault="002E1A8A" w:rsidP="00F5470B">
      <w:pPr>
        <w:spacing w:after="0"/>
        <w:jc w:val="center"/>
        <w:rPr>
          <w:b/>
          <w:bCs/>
          <w:color w:val="15B8BE"/>
          <w:sz w:val="36"/>
          <w:szCs w:val="36"/>
        </w:rPr>
      </w:pPr>
      <w:r w:rsidRPr="00F5470B">
        <w:rPr>
          <w:b/>
          <w:bCs/>
          <w:color w:val="15B8BE"/>
          <w:sz w:val="36"/>
          <w:szCs w:val="36"/>
        </w:rPr>
        <w:t>Supervisor List January 2024</w:t>
      </w:r>
    </w:p>
    <w:p w14:paraId="6BF2E82E" w14:textId="2CE9E1F5" w:rsidR="002E1A8A" w:rsidRDefault="00F5470B" w:rsidP="002E1A8A">
      <w:pPr>
        <w:jc w:val="center"/>
        <w:rPr>
          <w:b/>
          <w:bCs/>
          <w:sz w:val="36"/>
          <w:szCs w:val="36"/>
        </w:rPr>
      </w:pPr>
      <w:r w:rsidRPr="002E1A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28CF8" wp14:editId="37FAED88">
                <wp:simplePos x="0" y="0"/>
                <wp:positionH relativeFrom="margin">
                  <wp:posOffset>3695700</wp:posOffset>
                </wp:positionH>
                <wp:positionV relativeFrom="paragraph">
                  <wp:posOffset>144780</wp:posOffset>
                </wp:positionV>
                <wp:extent cx="2552700" cy="3009900"/>
                <wp:effectExtent l="0" t="0" r="0" b="0"/>
                <wp:wrapSquare wrapText="bothSides"/>
                <wp:docPr id="87335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DFB1" w14:textId="0D46DA1B" w:rsidR="002E1A8A" w:rsidRPr="00F5470B" w:rsidRDefault="002E1A8A" w:rsidP="002E1A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John O. Taylor RN Sebastian County (479) 289-7764</w:t>
                            </w:r>
                          </w:p>
                          <w:p w14:paraId="426EFA00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3CAF3E6" w14:textId="2AB1BB69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** Crystal Huffstetler Sebastian County                </w:t>
                            </w:r>
                            <w:proofErr w:type="gramStart"/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sz w:val="20"/>
                                <w:szCs w:val="20"/>
                              </w:rPr>
                              <w:t>479) 289-7766</w:t>
                            </w:r>
                          </w:p>
                          <w:p w14:paraId="749B25B9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0309F1" w14:textId="21D73668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** Jennifer Diehl Madison County                    </w:t>
                            </w:r>
                            <w:proofErr w:type="gramStart"/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sz w:val="20"/>
                                <w:szCs w:val="20"/>
                              </w:rPr>
                              <w:t>479) 738-2161</w:t>
                            </w:r>
                          </w:p>
                          <w:p w14:paraId="6A602EBA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DFD58C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Mary Jo Vallie RN Carroll County </w:t>
                            </w:r>
                          </w:p>
                          <w:p w14:paraId="60DA3E28" w14:textId="4D91225B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(870) 909-6024</w:t>
                            </w:r>
                          </w:p>
                          <w:p w14:paraId="04E2A36F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57F0ABD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Vacant RN Madison County </w:t>
                            </w:r>
                          </w:p>
                          <w:p w14:paraId="11FA25D5" w14:textId="15E10B66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(479) 738-2161</w:t>
                            </w:r>
                          </w:p>
                          <w:p w14:paraId="1A896A8A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C780A62" w14:textId="77777777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Vacant RN Sebastian County </w:t>
                            </w:r>
                          </w:p>
                          <w:p w14:paraId="49049287" w14:textId="32186218" w:rsidR="002E1A8A" w:rsidRPr="002E1A8A" w:rsidRDefault="002E1A8A" w:rsidP="002E1A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(479) 289-7766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28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11.4pt;width:201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n5DgIAAP4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" stroked="f">
                <v:textbox>
                  <w:txbxContent>
                    <w:p w14:paraId="686BDFB1" w14:textId="0D46DA1B" w:rsidR="002E1A8A" w:rsidRPr="00F5470B" w:rsidRDefault="002E1A8A" w:rsidP="002E1A8A">
                      <w:pPr>
                        <w:spacing w:after="0"/>
                        <w:jc w:val="center"/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John O. Taylor RN Sebastian County (479) 289-7764</w:t>
                      </w:r>
                    </w:p>
                    <w:p w14:paraId="426EFA00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3CAF3E6" w14:textId="2AB1BB69" w:rsidR="002E1A8A" w:rsidRPr="002E1A8A" w:rsidRDefault="002E1A8A" w:rsidP="002E1A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1A8A">
                        <w:rPr>
                          <w:sz w:val="20"/>
                          <w:szCs w:val="20"/>
                        </w:rPr>
                        <w:t xml:space="preserve">** Crystal Huffstetler Sebastian County                </w:t>
                      </w:r>
                      <w:proofErr w:type="gramStart"/>
                      <w:r w:rsidRPr="002E1A8A"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sz w:val="20"/>
                          <w:szCs w:val="20"/>
                        </w:rPr>
                        <w:t>479) 289-7766</w:t>
                      </w:r>
                    </w:p>
                    <w:p w14:paraId="749B25B9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80309F1" w14:textId="21D73668" w:rsidR="002E1A8A" w:rsidRPr="002E1A8A" w:rsidRDefault="002E1A8A" w:rsidP="002E1A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1A8A">
                        <w:rPr>
                          <w:sz w:val="20"/>
                          <w:szCs w:val="20"/>
                        </w:rPr>
                        <w:t xml:space="preserve">** Jennifer Diehl Madison County                    </w:t>
                      </w:r>
                      <w:proofErr w:type="gramStart"/>
                      <w:r w:rsidRPr="002E1A8A"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sz w:val="20"/>
                          <w:szCs w:val="20"/>
                        </w:rPr>
                        <w:t>479) 738-2161</w:t>
                      </w:r>
                    </w:p>
                    <w:p w14:paraId="6A602EBA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3DFD58C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Mary Jo Vallie RN Carroll County </w:t>
                      </w:r>
                    </w:p>
                    <w:p w14:paraId="60DA3E28" w14:textId="4D91225B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(870) 909-6024</w:t>
                      </w:r>
                    </w:p>
                    <w:p w14:paraId="04E2A36F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57F0ABD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Vacant RN Madison County </w:t>
                      </w:r>
                    </w:p>
                    <w:p w14:paraId="11FA25D5" w14:textId="15E10B66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(479) 738-2161</w:t>
                      </w:r>
                    </w:p>
                    <w:p w14:paraId="1A896A8A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C780A62" w14:textId="77777777" w:rsidR="002E1A8A" w:rsidRPr="002E1A8A" w:rsidRDefault="002E1A8A" w:rsidP="002E1A8A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Vacant RN Sebastian County </w:t>
                      </w:r>
                    </w:p>
                    <w:p w14:paraId="49049287" w14:textId="32186218" w:rsidR="002E1A8A" w:rsidRPr="002E1A8A" w:rsidRDefault="002E1A8A" w:rsidP="002E1A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(479) 289-7766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1A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2BACB" wp14:editId="4F341AFF">
                <wp:simplePos x="0" y="0"/>
                <wp:positionH relativeFrom="margin">
                  <wp:posOffset>661670</wp:posOffset>
                </wp:positionH>
                <wp:positionV relativeFrom="paragraph">
                  <wp:posOffset>144780</wp:posOffset>
                </wp:positionV>
                <wp:extent cx="2562225" cy="2381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F6E8F" w14:textId="2AB10A77" w:rsidR="002E1A8A" w:rsidRPr="00F5470B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Tina Smith RN Hempstead County</w:t>
                            </w:r>
                          </w:p>
                          <w:p w14:paraId="058B0E53" w14:textId="37D51265" w:rsidR="002E1A8A" w:rsidRPr="00F5470B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74B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(870) 474-6450</w:t>
                            </w:r>
                          </w:p>
                          <w:p w14:paraId="14C2072C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85F57AB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Grayce Powell RN Drew County </w:t>
                            </w:r>
                          </w:p>
                          <w:p w14:paraId="144C2CF4" w14:textId="730816CB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(870) 460-7599</w:t>
                            </w:r>
                          </w:p>
                          <w:p w14:paraId="1A2A1638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BB99D41" w14:textId="447DD411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Pamela Hearnsberger RN Nevada County (870) 796-7087</w:t>
                            </w:r>
                          </w:p>
                          <w:p w14:paraId="0E306EA0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4660F68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Tracy Harris RN Clark County</w:t>
                            </w:r>
                          </w:p>
                          <w:p w14:paraId="5F4A4929" w14:textId="668D4391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(870) 210-7276</w:t>
                            </w:r>
                          </w:p>
                          <w:p w14:paraId="0B2C0A18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C8B0B54" w14:textId="49CBC66D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** 2 Vacant Administrative Specialist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BACB" id="_x0000_s1027" type="#_x0000_t202" style="position:absolute;left:0;text-align:left;margin-left:52.1pt;margin-top:11.4pt;width:201.7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" stroked="f">
                <v:textbox>
                  <w:txbxContent>
                    <w:p w14:paraId="042F6E8F" w14:textId="2AB10A77" w:rsidR="002E1A8A" w:rsidRPr="00F5470B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Tina Smith RN Hempstead County</w:t>
                      </w:r>
                    </w:p>
                    <w:p w14:paraId="058B0E53" w14:textId="37D51265" w:rsidR="002E1A8A" w:rsidRPr="00F5470B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374B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(870) 474-6450</w:t>
                      </w:r>
                    </w:p>
                    <w:p w14:paraId="14C2072C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85F57AB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Grayce Powell RN Drew County </w:t>
                      </w:r>
                    </w:p>
                    <w:p w14:paraId="144C2CF4" w14:textId="730816CB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(870) 460-7599</w:t>
                      </w:r>
                    </w:p>
                    <w:p w14:paraId="1A2A1638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BB99D41" w14:textId="447DD411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Pamela Hearnsberger RN Nevada County (870) 796-7087</w:t>
                      </w:r>
                    </w:p>
                    <w:p w14:paraId="0E306EA0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4660F68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Tracy Harris RN Clark County</w:t>
                      </w:r>
                    </w:p>
                    <w:p w14:paraId="5F4A4929" w14:textId="668D4391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(870) 210-7276</w:t>
                      </w:r>
                    </w:p>
                    <w:p w14:paraId="0B2C0A18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C8B0B54" w14:textId="49CBC66D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** 2 Vacant Administrative Specialist 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3A18B2" w14:textId="3FFB6E4B" w:rsidR="002E1A8A" w:rsidRPr="002E1A8A" w:rsidRDefault="002064A5" w:rsidP="002E1A8A">
      <w:pPr>
        <w:jc w:val="center"/>
        <w:rPr>
          <w:b/>
          <w:bCs/>
          <w:sz w:val="28"/>
          <w:szCs w:val="28"/>
        </w:rPr>
      </w:pPr>
      <w:r w:rsidRPr="002E1A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F7D8DF" wp14:editId="1841D080">
                <wp:simplePos x="0" y="0"/>
                <wp:positionH relativeFrom="margin">
                  <wp:posOffset>3686175</wp:posOffset>
                </wp:positionH>
                <wp:positionV relativeFrom="paragraph">
                  <wp:posOffset>2971165</wp:posOffset>
                </wp:positionV>
                <wp:extent cx="2562225" cy="3958590"/>
                <wp:effectExtent l="0" t="0" r="3175" b="3810"/>
                <wp:wrapSquare wrapText="bothSides"/>
                <wp:docPr id="916212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3B67" w14:textId="1264BDFA" w:rsidR="002E1A8A" w:rsidRPr="00F5470B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 xml:space="preserve">Iris Goacher RN Pulaski County DPN                </w:t>
                            </w:r>
                            <w:proofErr w:type="gramStart"/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501) 682-8213</w:t>
                            </w:r>
                          </w:p>
                          <w:p w14:paraId="41BEC153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060272F" w14:textId="7DC857FC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John Taylor RN Sebastian County                     </w:t>
                            </w:r>
                            <w:proofErr w:type="gramStart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479) 289-7764</w:t>
                            </w:r>
                          </w:p>
                          <w:p w14:paraId="19AC1692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7742B35" w14:textId="59761134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Marcia Williams Davis Pulaski County DPN </w:t>
                            </w:r>
                            <w:proofErr w:type="gramStart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501) 682-1460</w:t>
                            </w:r>
                          </w:p>
                          <w:p w14:paraId="1BDBA69B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69BBB98" w14:textId="27F60A2D" w:rsidR="002E1A8A" w:rsidRDefault="00F5470B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Stacey Schratz RN Craighead County                        </w:t>
                            </w:r>
                            <w:proofErr w:type="gramStart"/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870) 910-8550</w:t>
                            </w:r>
                          </w:p>
                          <w:p w14:paraId="52F95023" w14:textId="77777777" w:rsidR="00F5470B" w:rsidRPr="002E1A8A" w:rsidRDefault="00F5470B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05DB410" w14:textId="54BA834C" w:rsidR="002E1A8A" w:rsidRDefault="00F5470B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Thelma Hawkins Pulaski County DPN     </w:t>
                            </w:r>
                            <w:proofErr w:type="gramStart"/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501) 682-8209</w:t>
                            </w:r>
                          </w:p>
                          <w:p w14:paraId="05F3657B" w14:textId="77777777" w:rsidR="00F5470B" w:rsidRDefault="00F5470B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18C6860" w14:textId="5519C705" w:rsidR="002E1A8A" w:rsidRDefault="00F5470B" w:rsidP="002E1A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70B">
                              <w:rPr>
                                <w:sz w:val="20"/>
                                <w:szCs w:val="20"/>
                              </w:rPr>
                              <w:t xml:space="preserve">Tina Smith RN Hempstead County                     </w:t>
                            </w:r>
                            <w:proofErr w:type="gramStart"/>
                            <w:r w:rsidRPr="00F5470B"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F5470B">
                              <w:rPr>
                                <w:sz w:val="20"/>
                                <w:szCs w:val="20"/>
                              </w:rPr>
                              <w:t>870) 474-6450</w:t>
                            </w:r>
                          </w:p>
                          <w:p w14:paraId="49B207A3" w14:textId="77777777" w:rsidR="00F5470B" w:rsidRDefault="00F5470B" w:rsidP="002E1A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8CEC36" w14:textId="642594F3" w:rsidR="002E1A8A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70B">
                              <w:rPr>
                                <w:sz w:val="20"/>
                                <w:szCs w:val="20"/>
                              </w:rPr>
                              <w:t>**2 Vacant</w:t>
                            </w:r>
                            <w:r w:rsidR="007C29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70B">
                              <w:rPr>
                                <w:sz w:val="20"/>
                                <w:szCs w:val="20"/>
                              </w:rPr>
                              <w:t>Administrative Specialist III</w:t>
                            </w:r>
                          </w:p>
                          <w:p w14:paraId="5015BC32" w14:textId="77777777" w:rsidR="00F5470B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E7386C" w14:textId="77777777" w:rsidR="002064A5" w:rsidRPr="002064A5" w:rsidRDefault="002064A5" w:rsidP="002064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64A5">
                              <w:rPr>
                                <w:sz w:val="20"/>
                                <w:szCs w:val="20"/>
                              </w:rPr>
                              <w:t>Danielle Kimbrough</w:t>
                            </w:r>
                          </w:p>
                          <w:p w14:paraId="656C78F9" w14:textId="77777777" w:rsidR="002064A5" w:rsidRPr="002064A5" w:rsidRDefault="002064A5" w:rsidP="002064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64A5">
                              <w:rPr>
                                <w:sz w:val="20"/>
                                <w:szCs w:val="20"/>
                              </w:rPr>
                              <w:t>DDS Program Coordinator Pulaski Co. DPN</w:t>
                            </w:r>
                          </w:p>
                          <w:p w14:paraId="2851E10B" w14:textId="0D69DE79" w:rsidR="00F5470B" w:rsidRPr="002E1A8A" w:rsidRDefault="002064A5" w:rsidP="002064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64A5">
                              <w:rPr>
                                <w:sz w:val="20"/>
                                <w:szCs w:val="20"/>
                              </w:rPr>
                              <w:t>(501) 682-1461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7D8D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0.25pt;margin-top:233.95pt;width:201.75pt;height:31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" stroked="f">
                <v:textbox>
                  <w:txbxContent>
                    <w:p w14:paraId="7BDF3B67" w14:textId="1264BDFA" w:rsidR="002E1A8A" w:rsidRPr="00F5470B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 xml:space="preserve">Iris Goacher RN Pulaski County DPN                </w:t>
                      </w:r>
                      <w:proofErr w:type="gramStart"/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501) 682-8213</w:t>
                      </w:r>
                    </w:p>
                    <w:p w14:paraId="41BEC153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060272F" w14:textId="7DC857FC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John Taylor RN Sebastian County                     </w:t>
                      </w:r>
                      <w:proofErr w:type="gramStart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479) 289-7764</w:t>
                      </w:r>
                    </w:p>
                    <w:p w14:paraId="19AC1692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7742B35" w14:textId="59761134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Marcia Williams Davis Pulaski County DPN </w:t>
                      </w:r>
                      <w:proofErr w:type="gramStart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501) 682-1460</w:t>
                      </w:r>
                    </w:p>
                    <w:p w14:paraId="1BDBA69B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69BBB98" w14:textId="27F60A2D" w:rsidR="002E1A8A" w:rsidRDefault="00F5470B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Stacey Schratz RN Craighead County                        </w:t>
                      </w:r>
                      <w:proofErr w:type="gramStart"/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870) 910-8550</w:t>
                      </w:r>
                    </w:p>
                    <w:p w14:paraId="52F95023" w14:textId="77777777" w:rsidR="00F5470B" w:rsidRPr="002E1A8A" w:rsidRDefault="00F5470B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05DB410" w14:textId="54BA834C" w:rsidR="002E1A8A" w:rsidRDefault="00F5470B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Thelma Hawkins Pulaski County DPN     </w:t>
                      </w:r>
                      <w:proofErr w:type="gramStart"/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501) 682-8209</w:t>
                      </w:r>
                    </w:p>
                    <w:p w14:paraId="05F3657B" w14:textId="77777777" w:rsidR="00F5470B" w:rsidRDefault="00F5470B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18C6860" w14:textId="5519C705" w:rsidR="002E1A8A" w:rsidRDefault="00F5470B" w:rsidP="002E1A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5470B">
                        <w:rPr>
                          <w:sz w:val="20"/>
                          <w:szCs w:val="20"/>
                        </w:rPr>
                        <w:t xml:space="preserve">Tina Smith RN Hempstead County                     </w:t>
                      </w:r>
                      <w:proofErr w:type="gramStart"/>
                      <w:r w:rsidRPr="00F5470B"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F5470B">
                        <w:rPr>
                          <w:sz w:val="20"/>
                          <w:szCs w:val="20"/>
                        </w:rPr>
                        <w:t>870) 474-6450</w:t>
                      </w:r>
                    </w:p>
                    <w:p w14:paraId="49B207A3" w14:textId="77777777" w:rsidR="00F5470B" w:rsidRDefault="00F5470B" w:rsidP="002E1A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28CEC36" w14:textId="642594F3" w:rsidR="002E1A8A" w:rsidRDefault="00F5470B" w:rsidP="00F547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5470B">
                        <w:rPr>
                          <w:sz w:val="20"/>
                          <w:szCs w:val="20"/>
                        </w:rPr>
                        <w:t>**2 Vacant</w:t>
                      </w:r>
                      <w:r w:rsidR="007C29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5470B">
                        <w:rPr>
                          <w:sz w:val="20"/>
                          <w:szCs w:val="20"/>
                        </w:rPr>
                        <w:t>Administrative Specialist III</w:t>
                      </w:r>
                    </w:p>
                    <w:p w14:paraId="5015BC32" w14:textId="77777777" w:rsidR="00F5470B" w:rsidRDefault="00F5470B" w:rsidP="00F547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4E7386C" w14:textId="77777777" w:rsidR="002064A5" w:rsidRPr="002064A5" w:rsidRDefault="002064A5" w:rsidP="002064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64A5">
                        <w:rPr>
                          <w:sz w:val="20"/>
                          <w:szCs w:val="20"/>
                        </w:rPr>
                        <w:t>Danielle Kimbrough</w:t>
                      </w:r>
                    </w:p>
                    <w:p w14:paraId="656C78F9" w14:textId="77777777" w:rsidR="002064A5" w:rsidRPr="002064A5" w:rsidRDefault="002064A5" w:rsidP="002064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64A5">
                        <w:rPr>
                          <w:sz w:val="20"/>
                          <w:szCs w:val="20"/>
                        </w:rPr>
                        <w:t>DDS Program Coordinator Pulaski Co. DPN</w:t>
                      </w:r>
                    </w:p>
                    <w:p w14:paraId="2851E10B" w14:textId="0D69DE79" w:rsidR="00F5470B" w:rsidRPr="002E1A8A" w:rsidRDefault="002064A5" w:rsidP="002064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64A5">
                        <w:rPr>
                          <w:sz w:val="20"/>
                          <w:szCs w:val="20"/>
                        </w:rPr>
                        <w:t>(501) 682-1461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70B" w:rsidRPr="002E1A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04575B" wp14:editId="68DCF51D">
                <wp:simplePos x="0" y="0"/>
                <wp:positionH relativeFrom="margin">
                  <wp:posOffset>3690620</wp:posOffset>
                </wp:positionH>
                <wp:positionV relativeFrom="paragraph">
                  <wp:posOffset>7006590</wp:posOffset>
                </wp:positionV>
                <wp:extent cx="2562225" cy="942975"/>
                <wp:effectExtent l="0" t="0" r="9525" b="9525"/>
                <wp:wrapSquare wrapText="bothSides"/>
                <wp:docPr id="1540691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A7DB" w14:textId="7E8AF924" w:rsidR="00F5470B" w:rsidRPr="00F5470B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Regina Davenport (501) 683-0575</w:t>
                            </w:r>
                          </w:p>
                          <w:p w14:paraId="1041FF0F" w14:textId="77777777" w:rsidR="00F5470B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46804BC" w14:textId="3E755D34" w:rsidR="00F5470B" w:rsidRPr="002E1A8A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70B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Iris Goacher (501) 682-8213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575B" id="_x0000_s1028" type="#_x0000_t202" style="position:absolute;left:0;text-align:left;margin-left:290.6pt;margin-top:551.7pt;width:201.75pt;height:7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BgEAIAAP0DAAAOAAAAZHJzL2Uyb0RvYy54bWysU9tu2zAMfR+wfxD0vjgxkrYx4hRdugwD&#10;ugvQ7QNkWY6FyaJGKbG7rx8lu2m2vQ3TgyCK4i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" stroked="f">
                <v:textbox>
                  <w:txbxContent>
                    <w:p w14:paraId="596DA7DB" w14:textId="7E8AF924" w:rsidR="00F5470B" w:rsidRPr="00F5470B" w:rsidRDefault="00F5470B" w:rsidP="00F5470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Regina Davenport (501) 683-0575</w:t>
                      </w:r>
                    </w:p>
                    <w:p w14:paraId="1041FF0F" w14:textId="77777777" w:rsidR="00F5470B" w:rsidRDefault="00F5470B" w:rsidP="00F5470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646804BC" w14:textId="3E755D34" w:rsidR="00F5470B" w:rsidRPr="002E1A8A" w:rsidRDefault="00F5470B" w:rsidP="00F547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5470B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Iris Goacher (501) 682-8213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70B" w:rsidRPr="002E1A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70AA5A" wp14:editId="041CC172">
                <wp:simplePos x="0" y="0"/>
                <wp:positionH relativeFrom="margin">
                  <wp:posOffset>662305</wp:posOffset>
                </wp:positionH>
                <wp:positionV relativeFrom="paragraph">
                  <wp:posOffset>7009765</wp:posOffset>
                </wp:positionV>
                <wp:extent cx="2562225" cy="419100"/>
                <wp:effectExtent l="0" t="0" r="9525" b="0"/>
                <wp:wrapSquare wrapText="bothSides"/>
                <wp:docPr id="247484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D26CD" w14:textId="2027B1F2" w:rsidR="00F5470B" w:rsidRPr="00F5470B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74B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Central Office (501) 682-2277</w:t>
                            </w:r>
                          </w:p>
                          <w:p w14:paraId="3FAF61ED" w14:textId="2DE243CB" w:rsidR="00F5470B" w:rsidRPr="002E1A8A" w:rsidRDefault="00F5470B" w:rsidP="00F547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AA5A" id="_x0000_s1030" type="#_x0000_t202" style="position:absolute;left:0;text-align:left;margin-left:52.15pt;margin-top:551.95pt;width:201.7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" stroked="f">
                <v:textbox>
                  <w:txbxContent>
                    <w:p w14:paraId="194D26CD" w14:textId="2027B1F2" w:rsidR="00F5470B" w:rsidRPr="00F5470B" w:rsidRDefault="00F5470B" w:rsidP="00F5470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374B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Central Office (501) 682-2277</w:t>
                      </w:r>
                    </w:p>
                    <w:p w14:paraId="3FAF61ED" w14:textId="2DE243CB" w:rsidR="00F5470B" w:rsidRPr="002E1A8A" w:rsidRDefault="00F5470B" w:rsidP="00F547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70B" w:rsidRPr="002E1A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617FAE" wp14:editId="3F7A3AF2">
                <wp:simplePos x="0" y="0"/>
                <wp:positionH relativeFrom="margin">
                  <wp:posOffset>661670</wp:posOffset>
                </wp:positionH>
                <wp:positionV relativeFrom="paragraph">
                  <wp:posOffset>2967990</wp:posOffset>
                </wp:positionV>
                <wp:extent cx="2562225" cy="3248025"/>
                <wp:effectExtent l="0" t="0" r="9525" b="9525"/>
                <wp:wrapSquare wrapText="bothSides"/>
                <wp:docPr id="1766437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6996" w14:textId="4E64BCDC" w:rsidR="002E1A8A" w:rsidRPr="00F5470B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</w:pPr>
                            <w:r w:rsidRPr="00F5470B">
                              <w:rPr>
                                <w:b/>
                                <w:bCs/>
                                <w:color w:val="3374BA"/>
                                <w:shd w:val="clear" w:color="auto" w:fill="FFFFFF"/>
                              </w:rPr>
                              <w:t>Stacey Schratz RN Craighead County (870) 910-8550</w:t>
                            </w:r>
                          </w:p>
                          <w:p w14:paraId="7A3C95EC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C91BCCB" w14:textId="50F6CF37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** Christin Ward Randolph County                                                    </w:t>
                            </w:r>
                            <w:proofErr w:type="gramStart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870) 609-6045</w:t>
                            </w:r>
                          </w:p>
                          <w:p w14:paraId="4B571D6B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A8C7BA4" w14:textId="3F7CE32B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** Gina Elliott Stone County                                   </w:t>
                            </w:r>
                            <w:proofErr w:type="gramStart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870) 269-8062 ext. 118</w:t>
                            </w:r>
                          </w:p>
                          <w:p w14:paraId="39B105FA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772187F" w14:textId="0AD3B41C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Hannah Raines RN Poinsett County                        </w:t>
                            </w:r>
                            <w:proofErr w:type="gramStart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870) 271-6065</w:t>
                            </w:r>
                          </w:p>
                          <w:p w14:paraId="089A2B8B" w14:textId="77777777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F228EF6" w14:textId="5E38FB54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** LeAnn Edington Poinsett County                                                    </w:t>
                            </w:r>
                            <w:proofErr w:type="gramStart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870) 271-6067</w:t>
                            </w:r>
                          </w:p>
                          <w:p w14:paraId="75DF227D" w14:textId="77777777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1AD7A4C" w14:textId="6BDB6ED5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Sandra "Sandi" Crome RN Stone County                        </w:t>
                            </w:r>
                            <w:proofErr w:type="gramStart"/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sz w:val="20"/>
                                <w:szCs w:val="20"/>
                              </w:rPr>
                              <w:t>870) 269-8062  ext. 117</w:t>
                            </w:r>
                          </w:p>
                          <w:p w14:paraId="257604C2" w14:textId="77777777" w:rsid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CE6514" w14:textId="37414A52" w:rsidR="002E1A8A" w:rsidRPr="002E1A8A" w:rsidRDefault="002E1A8A" w:rsidP="002E1A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Shelly Barnes RN Craighead County                                  </w:t>
                            </w:r>
                            <w:proofErr w:type="gramStart"/>
                            <w:r w:rsidRPr="002E1A8A"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2E1A8A">
                              <w:rPr>
                                <w:sz w:val="20"/>
                                <w:szCs w:val="20"/>
                              </w:rPr>
                              <w:t>870) 910-8525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7FAE" id="_x0000_s1031" type="#_x0000_t202" style="position:absolute;left:0;text-align:left;margin-left:52.1pt;margin-top:233.7pt;width:201.75pt;height:25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" stroked="f">
                <v:textbox>
                  <w:txbxContent>
                    <w:p w14:paraId="47466996" w14:textId="4E64BCDC" w:rsidR="002E1A8A" w:rsidRPr="00F5470B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</w:pPr>
                      <w:r w:rsidRPr="00F5470B">
                        <w:rPr>
                          <w:b/>
                          <w:bCs/>
                          <w:color w:val="3374BA"/>
                          <w:shd w:val="clear" w:color="auto" w:fill="FFFFFF"/>
                        </w:rPr>
                        <w:t>Stacey Schratz RN Craighead County (870) 910-8550</w:t>
                      </w:r>
                    </w:p>
                    <w:p w14:paraId="7A3C95EC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C91BCCB" w14:textId="50F6CF37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** Christin Ward Randolph County                                                    </w:t>
                      </w:r>
                      <w:proofErr w:type="gramStart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870) 609-6045</w:t>
                      </w:r>
                    </w:p>
                    <w:p w14:paraId="4B571D6B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A8C7BA4" w14:textId="3F7CE32B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** Gina Elliott Stone County                                   </w:t>
                      </w:r>
                      <w:proofErr w:type="gramStart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870) 269-8062 ext. 118</w:t>
                      </w:r>
                    </w:p>
                    <w:p w14:paraId="39B105FA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772187F" w14:textId="0AD3B41C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Hannah Raines RN Poinsett County                        </w:t>
                      </w:r>
                      <w:proofErr w:type="gramStart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870) 271-6065</w:t>
                      </w:r>
                    </w:p>
                    <w:p w14:paraId="089A2B8B" w14:textId="77777777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F228EF6" w14:textId="5E38FB54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** LeAnn Edington Poinsett County                                                    </w:t>
                      </w:r>
                      <w:proofErr w:type="gramStart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870) 271-6067</w:t>
                      </w:r>
                    </w:p>
                    <w:p w14:paraId="75DF227D" w14:textId="77777777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1AD7A4C" w14:textId="6BDB6ED5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1A8A">
                        <w:rPr>
                          <w:sz w:val="20"/>
                          <w:szCs w:val="20"/>
                        </w:rPr>
                        <w:t xml:space="preserve">Sandra "Sandi" Crome RN Stone County                        </w:t>
                      </w:r>
                      <w:proofErr w:type="gramStart"/>
                      <w:r w:rsidRPr="002E1A8A"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sz w:val="20"/>
                          <w:szCs w:val="20"/>
                        </w:rPr>
                        <w:t>870) 269-8062  ext. 117</w:t>
                      </w:r>
                    </w:p>
                    <w:p w14:paraId="257604C2" w14:textId="77777777" w:rsidR="002E1A8A" w:rsidRDefault="002E1A8A" w:rsidP="002E1A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CE6514" w14:textId="37414A52" w:rsidR="002E1A8A" w:rsidRPr="002E1A8A" w:rsidRDefault="002E1A8A" w:rsidP="002E1A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1A8A">
                        <w:rPr>
                          <w:sz w:val="20"/>
                          <w:szCs w:val="20"/>
                        </w:rPr>
                        <w:t xml:space="preserve">Shelly Barnes RN Craighead County                                  </w:t>
                      </w:r>
                      <w:proofErr w:type="gramStart"/>
                      <w:r w:rsidRPr="002E1A8A"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2E1A8A">
                        <w:rPr>
                          <w:sz w:val="20"/>
                          <w:szCs w:val="20"/>
                        </w:rPr>
                        <w:t>870) 910-8525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1A8A" w:rsidRPr="002E1A8A" w:rsidSect="00257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8A"/>
    <w:rsid w:val="002064A5"/>
    <w:rsid w:val="00257915"/>
    <w:rsid w:val="002E1A8A"/>
    <w:rsid w:val="00555796"/>
    <w:rsid w:val="007C2997"/>
    <w:rsid w:val="009868E8"/>
    <w:rsid w:val="00E603EA"/>
    <w:rsid w:val="00F5470B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4602"/>
  <w15:chartTrackingRefBased/>
  <w15:docId w15:val="{2344DB0A-501A-459E-844D-F8A97B2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Ashleigh D'Addezio</cp:lastModifiedBy>
  <cp:revision>3</cp:revision>
  <cp:lastPrinted>2024-02-29T20:39:00Z</cp:lastPrinted>
  <dcterms:created xsi:type="dcterms:W3CDTF">2024-02-29T20:39:00Z</dcterms:created>
  <dcterms:modified xsi:type="dcterms:W3CDTF">2024-02-29T20:41:00Z</dcterms:modified>
</cp:coreProperties>
</file>